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28" w:rsidRPr="00691828" w:rsidRDefault="00691828" w:rsidP="00691828">
      <w:pPr>
        <w:jc w:val="center"/>
        <w:rPr>
          <w:rFonts w:ascii="Times New Roman" w:hAnsi="Times New Roman"/>
          <w:b/>
          <w:sz w:val="24"/>
          <w:szCs w:val="24"/>
        </w:rPr>
      </w:pPr>
      <w:r w:rsidRPr="00691828">
        <w:rPr>
          <w:rFonts w:ascii="Times New Roman" w:hAnsi="Times New Roman"/>
          <w:b/>
          <w:sz w:val="24"/>
          <w:szCs w:val="24"/>
        </w:rPr>
        <w:t>ÖĞRENCİ İŞLERİ BİLGİ SİSTEMİ KULLANICI TALEP FORMU</w:t>
      </w:r>
    </w:p>
    <w:p w:rsidR="00F67CA9" w:rsidRPr="00295CFB" w:rsidRDefault="00F930EE" w:rsidP="00C36FDE">
      <w:pPr>
        <w:jc w:val="center"/>
        <w:rPr>
          <w:rFonts w:ascii="Times New Roman" w:hAnsi="Times New Roman"/>
          <w:b/>
        </w:rPr>
      </w:pPr>
      <w:r w:rsidRPr="00295CFB">
        <w:rPr>
          <w:rFonts w:ascii="Times New Roman" w:hAnsi="Times New Roman"/>
          <w:b/>
        </w:rPr>
        <w:t xml:space="preserve"> ÖĞRENCİ İŞLERİ DAİRE BAŞKANLIĞINA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416"/>
        <w:gridCol w:w="2140"/>
        <w:gridCol w:w="416"/>
        <w:gridCol w:w="2650"/>
      </w:tblGrid>
      <w:tr w:rsidR="00A81E73" w:rsidRPr="00691828" w:rsidTr="009A3BB3">
        <w:trPr>
          <w:trHeight w:val="29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KULLANICI BİLGİLERİ</w:t>
            </w:r>
          </w:p>
        </w:tc>
      </w:tr>
      <w:tr w:rsidR="00A81E7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T.C. KİMLİK NUMARASI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305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F36305" w:rsidRPr="00691828" w:rsidRDefault="00F36305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ÜNVANI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F36305" w:rsidRPr="00691828" w:rsidRDefault="00F36305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4E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C544E3" w:rsidRPr="00691828" w:rsidRDefault="00C544E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KADROSU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C544E3" w:rsidRPr="00691828" w:rsidRDefault="00AD3DD9" w:rsidP="008A1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96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4E3" w:rsidRPr="0069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CC4" w:rsidRPr="00691828">
              <w:rPr>
                <w:rFonts w:ascii="Times New Roman" w:hAnsi="Times New Roman"/>
                <w:sz w:val="20"/>
                <w:szCs w:val="20"/>
              </w:rPr>
              <w:t xml:space="preserve">Üniversite Personeli   </w:t>
            </w:r>
            <w:r w:rsidR="002677C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37CC4" w:rsidRPr="006918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1173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4E3" w:rsidRPr="0069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CC4" w:rsidRPr="00691828">
              <w:rPr>
                <w:rFonts w:ascii="Times New Roman" w:hAnsi="Times New Roman"/>
                <w:sz w:val="20"/>
                <w:szCs w:val="20"/>
              </w:rPr>
              <w:t>Görevlendirme Personel</w:t>
            </w:r>
          </w:p>
        </w:tc>
      </w:tr>
      <w:tr w:rsidR="00C544E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C544E3" w:rsidRPr="00691828" w:rsidRDefault="00C544E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KADRO TÜRÜ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C544E3" w:rsidRPr="00691828" w:rsidRDefault="00AD3DD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330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4E3" w:rsidRPr="0069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481">
              <w:rPr>
                <w:rFonts w:ascii="Times New Roman" w:hAnsi="Times New Roman"/>
                <w:sz w:val="20"/>
                <w:szCs w:val="20"/>
              </w:rPr>
              <w:t xml:space="preserve">Akademik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31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481">
              <w:rPr>
                <w:rFonts w:ascii="Times New Roman" w:hAnsi="Times New Roman"/>
                <w:sz w:val="20"/>
                <w:szCs w:val="20"/>
              </w:rPr>
              <w:t xml:space="preserve"> İdari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3513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CC4" w:rsidRPr="00691828">
              <w:rPr>
                <w:rFonts w:ascii="Times New Roman" w:hAnsi="Times New Roman"/>
                <w:sz w:val="20"/>
                <w:szCs w:val="20"/>
              </w:rPr>
              <w:t>Sözleşmeli</w:t>
            </w:r>
          </w:p>
        </w:tc>
      </w:tr>
      <w:tr w:rsidR="00A81E7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BİRİM-1 (KADROSUNUN BULUNDUĞU</w:t>
            </w:r>
            <w:r w:rsidR="009843C1" w:rsidRPr="00691828">
              <w:rPr>
                <w:rFonts w:ascii="Times New Roman" w:hAnsi="Times New Roman"/>
                <w:b/>
                <w:sz w:val="20"/>
                <w:szCs w:val="20"/>
              </w:rPr>
              <w:t xml:space="preserve"> BİRİM/BÖLÜM</w:t>
            </w: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BİRİM-2 (ÇALIŞTIĞI</w:t>
            </w:r>
            <w:r w:rsidR="009843C1" w:rsidRPr="00691828">
              <w:rPr>
                <w:rFonts w:ascii="Times New Roman" w:hAnsi="Times New Roman"/>
                <w:b/>
                <w:sz w:val="20"/>
                <w:szCs w:val="20"/>
              </w:rPr>
              <w:t xml:space="preserve"> BÖLÜM/BİRİM</w:t>
            </w: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A81E73" w:rsidRPr="00691828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022" w:rsidRPr="00691828" w:rsidTr="009A3BB3">
        <w:trPr>
          <w:trHeight w:val="279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D24022" w:rsidRPr="00691828" w:rsidRDefault="00D24022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BİRİM-2 (ÇALIŞTIĞI BÖLÜM</w:t>
            </w:r>
            <w:r w:rsidR="009843C1" w:rsidRPr="00691828">
              <w:rPr>
                <w:rFonts w:ascii="Times New Roman" w:hAnsi="Times New Roman"/>
                <w:b/>
                <w:sz w:val="20"/>
                <w:szCs w:val="20"/>
              </w:rPr>
              <w:t>/BİRİM</w:t>
            </w: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D24022" w:rsidRPr="00691828" w:rsidRDefault="00D24022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5C9" w:rsidRPr="00691828" w:rsidTr="009A3BB3">
        <w:trPr>
          <w:trHeight w:val="291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F075C9" w:rsidRPr="00691828" w:rsidRDefault="006C49D5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İDARİ GÖREVİ (VARSA</w:t>
            </w:r>
            <w:r w:rsidR="00F075C9" w:rsidRPr="006918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6C49D5" w:rsidRPr="00691828" w:rsidRDefault="00AD3DD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9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49D5" w:rsidRPr="0069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0AE8">
              <w:rPr>
                <w:rFonts w:ascii="Times New Roman" w:hAnsi="Times New Roman"/>
                <w:sz w:val="20"/>
                <w:szCs w:val="20"/>
              </w:rPr>
              <w:t xml:space="preserve">Dekan/Müdür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334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Dekan/Müdür Yrd.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4571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Bölüm Başkanı</w:t>
            </w:r>
            <w:r w:rsidR="00F90AE8">
              <w:rPr>
                <w:rFonts w:ascii="Times New Roman" w:hAnsi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0581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Bölüm Başkanı Yrd.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796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Koordinatör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228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CC4" w:rsidRPr="00691828">
              <w:rPr>
                <w:rFonts w:ascii="Times New Roman" w:hAnsi="Times New Roman"/>
                <w:sz w:val="20"/>
                <w:szCs w:val="20"/>
              </w:rPr>
              <w:t xml:space="preserve"> Daire Bşk.</w:t>
            </w:r>
          </w:p>
          <w:p w:rsidR="00D66262" w:rsidRPr="00691828" w:rsidRDefault="00AD3DD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498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Fak./</w:t>
            </w:r>
            <w:proofErr w:type="spellStart"/>
            <w:r w:rsidR="00F90AE8">
              <w:rPr>
                <w:rFonts w:ascii="Times New Roman" w:hAnsi="Times New Roman"/>
                <w:sz w:val="20"/>
                <w:szCs w:val="20"/>
              </w:rPr>
              <w:t>Myo</w:t>
            </w:r>
            <w:proofErr w:type="spellEnd"/>
            <w:r w:rsidR="00F90AE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F90AE8">
              <w:rPr>
                <w:rFonts w:ascii="Times New Roman" w:hAnsi="Times New Roman"/>
                <w:sz w:val="20"/>
                <w:szCs w:val="20"/>
              </w:rPr>
              <w:t>Enst</w:t>
            </w:r>
            <w:proofErr w:type="spellEnd"/>
            <w:r w:rsidR="00F90AE8">
              <w:rPr>
                <w:rFonts w:ascii="Times New Roman" w:hAnsi="Times New Roman"/>
                <w:sz w:val="20"/>
                <w:szCs w:val="20"/>
              </w:rPr>
              <w:t xml:space="preserve">. Sekreteri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433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0AE8">
              <w:rPr>
                <w:rFonts w:ascii="Times New Roman" w:hAnsi="Times New Roman"/>
                <w:sz w:val="20"/>
                <w:szCs w:val="20"/>
              </w:rPr>
              <w:t xml:space="preserve"> Öğrenci İşleri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5845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CC4" w:rsidRPr="00691828">
              <w:rPr>
                <w:rFonts w:ascii="Times New Roman" w:hAnsi="Times New Roman"/>
                <w:sz w:val="20"/>
                <w:szCs w:val="20"/>
              </w:rPr>
              <w:t>Yok</w:t>
            </w:r>
          </w:p>
          <w:p w:rsidR="00F075C9" w:rsidRPr="00691828" w:rsidRDefault="00AD3DD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268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CC4" w:rsidRPr="00691828">
              <w:rPr>
                <w:rFonts w:ascii="Times New Roman" w:hAnsi="Times New Roman"/>
                <w:sz w:val="20"/>
                <w:szCs w:val="20"/>
              </w:rPr>
              <w:t xml:space="preserve"> Diğer (</w:t>
            </w:r>
            <w:proofErr w:type="gramStart"/>
            <w:r w:rsidR="00137CC4" w:rsidRPr="0069182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  <w:proofErr w:type="gramEnd"/>
            <w:r w:rsidR="00137CC4" w:rsidRPr="0069182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075C9" w:rsidRPr="00691828" w:rsidTr="009A3BB3">
        <w:trPr>
          <w:trHeight w:val="291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7E6FB0" w:rsidRPr="00691828" w:rsidRDefault="007E6FB0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BÖLÜM BAŞKANI/KOORDİNATÖR İSE</w:t>
            </w:r>
          </w:p>
          <w:p w:rsidR="00D66262" w:rsidRPr="00691828" w:rsidRDefault="00D66262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691828">
              <w:rPr>
                <w:rFonts w:ascii="Times New Roman" w:hAnsi="Times New Roman"/>
                <w:i/>
                <w:sz w:val="20"/>
                <w:szCs w:val="20"/>
              </w:rPr>
              <w:t>Hangi Bölüm ve program ise yazılmalıdır</w:t>
            </w: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F075C9" w:rsidRPr="00691828" w:rsidRDefault="00F075C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0" w:rsidRPr="00691828" w:rsidTr="009A3BB3">
        <w:trPr>
          <w:trHeight w:val="370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637480" w:rsidRPr="00691828" w:rsidRDefault="008555CF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 xml:space="preserve">GSM NUMARASI 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637480" w:rsidRPr="00691828" w:rsidRDefault="008555CF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0 (5</w:t>
            </w:r>
            <w:proofErr w:type="gramStart"/>
            <w:r w:rsidR="00DA1081" w:rsidRPr="0069182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845651" w:rsidRPr="0069182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DA1081" w:rsidRPr="00691828">
              <w:rPr>
                <w:rFonts w:ascii="Times New Roman" w:hAnsi="Times New Roman"/>
                <w:sz w:val="20"/>
                <w:szCs w:val="20"/>
              </w:rPr>
              <w:t xml:space="preserve">….. </w:t>
            </w:r>
            <w:proofErr w:type="gramStart"/>
            <w:r w:rsidR="00DA1081" w:rsidRPr="00691828">
              <w:rPr>
                <w:rFonts w:ascii="Times New Roman" w:hAnsi="Times New Roman"/>
                <w:sz w:val="20"/>
                <w:szCs w:val="20"/>
              </w:rPr>
              <w:t>…..…..</w:t>
            </w:r>
            <w:proofErr w:type="gramEnd"/>
            <w:r w:rsidR="00845651" w:rsidRPr="00691828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DA1081" w:rsidRPr="00691828">
              <w:rPr>
                <w:rFonts w:ascii="Times New Roman" w:hAnsi="Times New Roman"/>
                <w:sz w:val="20"/>
                <w:szCs w:val="20"/>
              </w:rPr>
              <w:t>0 (5</w:t>
            </w:r>
            <w:proofErr w:type="gramStart"/>
            <w:r w:rsidR="00DA1081" w:rsidRPr="0069182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DA1081" w:rsidRPr="00691828">
              <w:rPr>
                <w:rFonts w:ascii="Times New Roman" w:hAnsi="Times New Roman"/>
                <w:sz w:val="20"/>
                <w:szCs w:val="20"/>
              </w:rPr>
              <w:t xml:space="preserve">) ….. </w:t>
            </w:r>
            <w:proofErr w:type="gramStart"/>
            <w:r w:rsidR="00DA1081" w:rsidRPr="00691828">
              <w:rPr>
                <w:rFonts w:ascii="Times New Roman" w:hAnsi="Times New Roman"/>
                <w:sz w:val="20"/>
                <w:szCs w:val="20"/>
              </w:rPr>
              <w:t>…..…..</w:t>
            </w:r>
            <w:proofErr w:type="gramEnd"/>
          </w:p>
        </w:tc>
      </w:tr>
      <w:tr w:rsidR="00637480" w:rsidRPr="00691828" w:rsidTr="009A3BB3">
        <w:trPr>
          <w:trHeight w:val="370"/>
          <w:jc w:val="center"/>
        </w:trPr>
        <w:tc>
          <w:tcPr>
            <w:tcW w:w="2097" w:type="pct"/>
            <w:shd w:val="clear" w:color="auto" w:fill="auto"/>
            <w:vAlign w:val="center"/>
          </w:tcPr>
          <w:p w:rsidR="00637480" w:rsidRPr="00691828" w:rsidRDefault="008555CF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E-POSTA ADRESİ (KURUMSAL)</w:t>
            </w:r>
          </w:p>
        </w:tc>
        <w:tc>
          <w:tcPr>
            <w:tcW w:w="2903" w:type="pct"/>
            <w:gridSpan w:val="4"/>
            <w:shd w:val="clear" w:color="auto" w:fill="auto"/>
            <w:vAlign w:val="center"/>
          </w:tcPr>
          <w:p w:rsidR="00637480" w:rsidRPr="00691828" w:rsidRDefault="00DA1081" w:rsidP="0098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1828">
              <w:rPr>
                <w:rFonts w:ascii="Times New Roman" w:hAnsi="Times New Roman"/>
                <w:sz w:val="20"/>
                <w:szCs w:val="20"/>
              </w:rPr>
              <w:t>..........................................................</w:t>
            </w:r>
            <w:proofErr w:type="gramEnd"/>
            <w:r w:rsidR="0025296C" w:rsidRPr="00691828">
              <w:rPr>
                <w:rFonts w:ascii="Times New Roman" w:hAnsi="Times New Roman"/>
                <w:sz w:val="20"/>
                <w:szCs w:val="20"/>
              </w:rPr>
              <w:t>@</w:t>
            </w:r>
            <w:r w:rsidR="009843C1" w:rsidRPr="00691828">
              <w:rPr>
                <w:rFonts w:ascii="Times New Roman" w:hAnsi="Times New Roman"/>
                <w:sz w:val="20"/>
                <w:szCs w:val="20"/>
              </w:rPr>
              <w:t>tarsus</w:t>
            </w:r>
            <w:r w:rsidR="008555CF" w:rsidRPr="00691828">
              <w:rPr>
                <w:rFonts w:ascii="Times New Roman" w:hAnsi="Times New Roman"/>
                <w:sz w:val="20"/>
                <w:szCs w:val="20"/>
              </w:rPr>
              <w:t>.edu.tr</w:t>
            </w:r>
          </w:p>
        </w:tc>
      </w:tr>
      <w:tr w:rsidR="009A3BB3" w:rsidRPr="00691828" w:rsidTr="009A3BB3">
        <w:trPr>
          <w:trHeight w:val="225"/>
          <w:jc w:val="center"/>
        </w:trPr>
        <w:tc>
          <w:tcPr>
            <w:tcW w:w="209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İSTENİLEN YETKİ ROLÜ</w:t>
            </w:r>
          </w:p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28">
              <w:rPr>
                <w:rFonts w:ascii="Times New Roman" w:hAnsi="Times New Roman"/>
                <w:b/>
                <w:sz w:val="20"/>
                <w:szCs w:val="20"/>
              </w:rPr>
              <w:t>*Yetkilerden sadece biri seçilmelidir. İdari görevi olan Akademik personeller Akademik yetki dışında görevi ile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ilgili yetki talep edebilir</w:t>
            </w:r>
          </w:p>
        </w:tc>
        <w:bookmarkStart w:id="0" w:name="_GoBack" w:displacedByCustomXml="next"/>
        <w:sdt>
          <w:sdtPr>
            <w:rPr>
              <w:rFonts w:ascii="Times New Roman" w:hAnsi="Times New Roman"/>
              <w:sz w:val="20"/>
              <w:szCs w:val="20"/>
            </w:rPr>
            <w:id w:val="109890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Bologna Kullanıcısı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5326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AD3DD9" w:rsidP="002677C7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Görevli Asistan</w:t>
            </w:r>
          </w:p>
        </w:tc>
      </w:tr>
      <w:tr w:rsidR="009A3BB3" w:rsidRPr="00691828" w:rsidTr="009A3BB3">
        <w:trPr>
          <w:trHeight w:val="220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6540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Bölüm Başkanı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1523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İstatistik Yetkisi</w:t>
            </w:r>
          </w:p>
        </w:tc>
      </w:tr>
      <w:tr w:rsidR="009A3BB3" w:rsidRPr="00691828" w:rsidTr="009A3BB3">
        <w:trPr>
          <w:trHeight w:val="160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9290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Bölüm Sekreteri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86536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Rektör</w:t>
            </w:r>
          </w:p>
        </w:tc>
      </w:tr>
      <w:tr w:rsidR="009A3BB3" w:rsidRPr="00691828" w:rsidTr="009A3BB3">
        <w:trPr>
          <w:trHeight w:val="205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36902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Dekan/Müdür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7291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Sistem Yöneticisi</w:t>
            </w:r>
          </w:p>
        </w:tc>
      </w:tr>
      <w:tr w:rsidR="009A3BB3" w:rsidRPr="00691828" w:rsidTr="009A3BB3">
        <w:trPr>
          <w:trHeight w:val="175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02782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Dil Çeviricileri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8859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Tahakkuk Personeli</w:t>
            </w:r>
          </w:p>
        </w:tc>
      </w:tr>
      <w:tr w:rsidR="009A3BB3" w:rsidRPr="00691828" w:rsidTr="009A3BB3">
        <w:trPr>
          <w:trHeight w:val="145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40795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Enstitü Sekreteri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72148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 xml:space="preserve">Öğrenci İşleri </w:t>
            </w:r>
            <w:proofErr w:type="spellStart"/>
            <w:r w:rsidRPr="00691828">
              <w:rPr>
                <w:rFonts w:ascii="Times New Roman" w:hAnsi="Times New Roman"/>
                <w:sz w:val="20"/>
                <w:szCs w:val="20"/>
              </w:rPr>
              <w:t>D.Bşk</w:t>
            </w:r>
            <w:proofErr w:type="spellEnd"/>
            <w:r w:rsidRPr="006918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3BB3" w:rsidRPr="00691828" w:rsidTr="009A3BB3">
        <w:trPr>
          <w:trHeight w:val="175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05523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Enstitü Öğrenci İşleri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828">
              <w:rPr>
                <w:rFonts w:ascii="Times New Roman" w:hAnsi="Times New Roman"/>
                <w:sz w:val="20"/>
                <w:szCs w:val="20"/>
              </w:rPr>
              <w:t>Personeli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45224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Öğrenci İşleri Personeli</w:t>
            </w:r>
          </w:p>
        </w:tc>
      </w:tr>
      <w:tr w:rsidR="009A3BB3" w:rsidRPr="00691828" w:rsidTr="009A3BB3">
        <w:trPr>
          <w:trHeight w:val="205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143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Fakülte/Y.O/</w:t>
            </w:r>
            <w:proofErr w:type="gramStart"/>
            <w:r w:rsidRPr="00691828">
              <w:rPr>
                <w:rFonts w:ascii="Times New Roman" w:hAnsi="Times New Roman"/>
                <w:sz w:val="20"/>
                <w:szCs w:val="20"/>
              </w:rPr>
              <w:t>M.Y.O</w:t>
            </w:r>
            <w:proofErr w:type="gramEnd"/>
            <w:r w:rsidRPr="00691828">
              <w:rPr>
                <w:rFonts w:ascii="Times New Roman" w:hAnsi="Times New Roman"/>
                <w:sz w:val="20"/>
                <w:szCs w:val="20"/>
              </w:rPr>
              <w:t xml:space="preserve"> Öğrenci İşleri Personeli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34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Öğretim Üyesi</w:t>
            </w:r>
          </w:p>
        </w:tc>
      </w:tr>
      <w:tr w:rsidR="009A3BB3" w:rsidRPr="00691828" w:rsidTr="00295CFB">
        <w:trPr>
          <w:trHeight w:val="70"/>
          <w:jc w:val="center"/>
        </w:trPr>
        <w:tc>
          <w:tcPr>
            <w:tcW w:w="2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7" w:rsidRPr="00691828" w:rsidRDefault="002677C7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42392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677C7" w:rsidRPr="00691828" w:rsidRDefault="009A3BB3" w:rsidP="002677C7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7" w:rsidRPr="00691828" w:rsidRDefault="009A3BB3" w:rsidP="0026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828">
              <w:rPr>
                <w:rFonts w:ascii="Times New Roman" w:hAnsi="Times New Roman"/>
                <w:sz w:val="20"/>
                <w:szCs w:val="20"/>
              </w:rPr>
              <w:t>Sistem Yöneticisi</w:t>
            </w:r>
          </w:p>
        </w:tc>
      </w:tr>
    </w:tbl>
    <w:p w:rsidR="00736A95" w:rsidRPr="00295CFB" w:rsidRDefault="00F827CD" w:rsidP="002677C7">
      <w:pPr>
        <w:pStyle w:val="AralkYok"/>
        <w:ind w:right="-1" w:firstLine="708"/>
        <w:jc w:val="both"/>
        <w:rPr>
          <w:rFonts w:ascii="Times New Roman" w:hAnsi="Times New Roman"/>
        </w:rPr>
      </w:pPr>
      <w:r w:rsidRPr="00295CFB">
        <w:rPr>
          <w:rFonts w:ascii="Times New Roman" w:hAnsi="Times New Roman"/>
        </w:rPr>
        <w:t>Y</w:t>
      </w:r>
      <w:r w:rsidR="00D51F2C" w:rsidRPr="00295CFB">
        <w:rPr>
          <w:rFonts w:ascii="Times New Roman" w:hAnsi="Times New Roman"/>
        </w:rPr>
        <w:t xml:space="preserve">ukarıda vermiş olduğum bilgilere istinaden öğrenci bilgi sistemine </w:t>
      </w:r>
      <w:r w:rsidR="00602673" w:rsidRPr="00295CFB">
        <w:rPr>
          <w:rFonts w:ascii="Times New Roman" w:hAnsi="Times New Roman"/>
        </w:rPr>
        <w:t xml:space="preserve">istediğim yetki </w:t>
      </w:r>
      <w:r w:rsidR="00C36FDE" w:rsidRPr="00295CFB">
        <w:rPr>
          <w:rFonts w:ascii="Times New Roman" w:hAnsi="Times New Roman"/>
        </w:rPr>
        <w:t xml:space="preserve">çerçevesinde </w:t>
      </w:r>
      <w:r w:rsidR="00004ECC" w:rsidRPr="00295CFB">
        <w:rPr>
          <w:rFonts w:ascii="Times New Roman" w:hAnsi="Times New Roman"/>
        </w:rPr>
        <w:t xml:space="preserve">kullanıcı olarak </w:t>
      </w:r>
      <w:r w:rsidR="00D51F2C" w:rsidRPr="00295CFB">
        <w:rPr>
          <w:rFonts w:ascii="Times New Roman" w:hAnsi="Times New Roman"/>
        </w:rPr>
        <w:t xml:space="preserve">tanımlanmak istiyorum. Vermiş olduğum bilgiler şahsıma ait olup, kullanıcı olarak yapacağım </w:t>
      </w:r>
      <w:r w:rsidR="00C36FDE" w:rsidRPr="00295CFB">
        <w:rPr>
          <w:rFonts w:ascii="Times New Roman" w:hAnsi="Times New Roman"/>
        </w:rPr>
        <w:t xml:space="preserve">her türlü </w:t>
      </w:r>
      <w:r w:rsidR="00D51F2C" w:rsidRPr="00295CFB">
        <w:rPr>
          <w:rFonts w:ascii="Times New Roman" w:hAnsi="Times New Roman"/>
        </w:rPr>
        <w:t>işlemlerin mesuliyetinin şahsıma ait olduğunu kabul ederim.</w:t>
      </w:r>
    </w:p>
    <w:p w:rsidR="00602673" w:rsidRPr="00295CFB" w:rsidRDefault="00602673" w:rsidP="00602673">
      <w:pPr>
        <w:pStyle w:val="AralkYok"/>
        <w:ind w:firstLine="708"/>
        <w:jc w:val="both"/>
        <w:rPr>
          <w:rFonts w:ascii="Times New Roman" w:hAnsi="Times New Roman"/>
        </w:rPr>
      </w:pPr>
    </w:p>
    <w:p w:rsidR="00295CFB" w:rsidRPr="00295CFB" w:rsidRDefault="00736A95" w:rsidP="00295CFB">
      <w:pPr>
        <w:pStyle w:val="AralkYok"/>
        <w:rPr>
          <w:rStyle w:val="HafifVurgulama"/>
          <w:rFonts w:ascii="Times New Roman" w:hAnsi="Times New Roman"/>
          <w:i w:val="0"/>
          <w:iCs w:val="0"/>
          <w:color w:val="auto"/>
        </w:rPr>
      </w:pPr>
      <w:r w:rsidRPr="00295CFB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070548" w:rsidRPr="00295CFB">
        <w:rPr>
          <w:rFonts w:ascii="Times New Roman" w:hAnsi="Times New Roman"/>
        </w:rPr>
        <w:t xml:space="preserve">           </w:t>
      </w:r>
      <w:r w:rsidRPr="00295CFB">
        <w:rPr>
          <w:rFonts w:ascii="Times New Roman" w:hAnsi="Times New Roman"/>
        </w:rPr>
        <w:t xml:space="preserve">   </w:t>
      </w:r>
      <w:proofErr w:type="gramStart"/>
      <w:r w:rsidR="00923DF7" w:rsidRPr="00295CFB">
        <w:rPr>
          <w:rFonts w:ascii="Times New Roman" w:hAnsi="Times New Roman"/>
          <w:b/>
        </w:rPr>
        <w:t>….</w:t>
      </w:r>
      <w:proofErr w:type="gramEnd"/>
      <w:r w:rsidR="00923DF7" w:rsidRPr="00295CFB">
        <w:rPr>
          <w:rFonts w:ascii="Times New Roman" w:hAnsi="Times New Roman"/>
          <w:b/>
        </w:rPr>
        <w:t>/…./…..</w:t>
      </w:r>
      <w:r w:rsidR="00070548" w:rsidRPr="00295CFB">
        <w:rPr>
          <w:rStyle w:val="HafifVurgulama"/>
        </w:rPr>
        <w:t xml:space="preserve">    </w:t>
      </w:r>
      <w:r w:rsidR="008216AA" w:rsidRPr="00295CFB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</w:t>
      </w:r>
      <w:r w:rsidRPr="00295CFB">
        <w:rPr>
          <w:rStyle w:val="HafifVurgulama"/>
        </w:rPr>
        <w:t xml:space="preserve">        </w:t>
      </w:r>
    </w:p>
    <w:p w:rsidR="00295CFB" w:rsidRDefault="00295CFB" w:rsidP="00295CFB">
      <w:pPr>
        <w:pStyle w:val="AralkYok"/>
        <w:ind w:left="6372" w:firstLine="708"/>
        <w:jc w:val="center"/>
        <w:rPr>
          <w:rStyle w:val="HafifVurgulama"/>
          <w:rFonts w:ascii="Times New Roman" w:hAnsi="Times New Roman"/>
          <w:i w:val="0"/>
          <w:color w:val="auto"/>
        </w:rPr>
      </w:pPr>
      <w:r>
        <w:rPr>
          <w:rStyle w:val="HafifVurgulama"/>
          <w:rFonts w:ascii="Times New Roman" w:hAnsi="Times New Roman"/>
          <w:i w:val="0"/>
          <w:color w:val="auto"/>
        </w:rPr>
        <w:t xml:space="preserve">Adı Soyadı </w:t>
      </w:r>
    </w:p>
    <w:p w:rsidR="00004ECC" w:rsidRPr="00295CFB" w:rsidRDefault="00295CFB" w:rsidP="00295CFB">
      <w:pPr>
        <w:pStyle w:val="AralkYok"/>
        <w:ind w:left="7788"/>
        <w:rPr>
          <w:rFonts w:ascii="Times New Roman" w:hAnsi="Times New Roman"/>
          <w:b/>
        </w:rPr>
      </w:pPr>
      <w:r>
        <w:rPr>
          <w:rStyle w:val="HafifVurgulama"/>
          <w:rFonts w:ascii="Times New Roman" w:hAnsi="Times New Roman"/>
          <w:i w:val="0"/>
          <w:color w:val="auto"/>
        </w:rPr>
        <w:t xml:space="preserve">      </w:t>
      </w:r>
      <w:r w:rsidR="00736A95" w:rsidRPr="00295CFB">
        <w:rPr>
          <w:rStyle w:val="HafifVurgulama"/>
          <w:rFonts w:ascii="Times New Roman" w:hAnsi="Times New Roman"/>
          <w:i w:val="0"/>
          <w:color w:val="auto"/>
        </w:rPr>
        <w:t xml:space="preserve">İmza                                                                                                                                                                   </w:t>
      </w:r>
      <w:r w:rsidR="009A3BB3" w:rsidRPr="00295CFB">
        <w:rPr>
          <w:rFonts w:ascii="Times New Roman" w:hAnsi="Times New Roman"/>
          <w:b/>
        </w:rPr>
        <w:t xml:space="preserve"> </w:t>
      </w:r>
    </w:p>
    <w:p w:rsidR="009A3BB3" w:rsidRPr="00295CFB" w:rsidRDefault="009A3BB3" w:rsidP="002677C7">
      <w:pPr>
        <w:pStyle w:val="AralkYok"/>
        <w:rPr>
          <w:rFonts w:ascii="Times New Roman" w:hAnsi="Times New Roman"/>
          <w:iCs/>
        </w:rPr>
      </w:pPr>
    </w:p>
    <w:p w:rsidR="0097575B" w:rsidRPr="00295CFB" w:rsidRDefault="008835BB" w:rsidP="0097575B">
      <w:pPr>
        <w:pStyle w:val="AralkYok"/>
        <w:jc w:val="center"/>
        <w:rPr>
          <w:rFonts w:ascii="Times New Roman" w:hAnsi="Times New Roman"/>
        </w:rPr>
      </w:pPr>
      <w:r w:rsidRPr="00295CFB">
        <w:rPr>
          <w:rFonts w:ascii="Times New Roman" w:hAnsi="Times New Roman"/>
        </w:rPr>
        <w:t xml:space="preserve">Yukarıda adı geçen personelin otomasyon sistemine </w:t>
      </w:r>
      <w:r w:rsidR="00C36FDE" w:rsidRPr="00295CFB">
        <w:rPr>
          <w:rFonts w:ascii="Times New Roman" w:hAnsi="Times New Roman"/>
        </w:rPr>
        <w:t xml:space="preserve">kaydedilmesi </w:t>
      </w:r>
      <w:r w:rsidRPr="00295CFB">
        <w:rPr>
          <w:rFonts w:ascii="Times New Roman" w:hAnsi="Times New Roman"/>
        </w:rPr>
        <w:t>uygundur.</w:t>
      </w:r>
    </w:p>
    <w:p w:rsidR="008555CF" w:rsidRPr="00295CFB" w:rsidRDefault="0097575B" w:rsidP="0097575B">
      <w:pPr>
        <w:pStyle w:val="AralkYok"/>
        <w:jc w:val="center"/>
        <w:rPr>
          <w:rFonts w:ascii="Times New Roman" w:hAnsi="Times New Roman"/>
        </w:rPr>
      </w:pPr>
      <w:r w:rsidRPr="00295CFB">
        <w:rPr>
          <w:rFonts w:ascii="Times New Roman" w:hAnsi="Times New Roman"/>
        </w:rPr>
        <w:t>Başkanlığınızca</w:t>
      </w:r>
      <w:r w:rsidR="00923DF7" w:rsidRPr="00295CFB">
        <w:rPr>
          <w:rFonts w:ascii="Times New Roman" w:hAnsi="Times New Roman"/>
        </w:rPr>
        <w:t xml:space="preserve"> kayıt işleminin yapılmasını rica</w:t>
      </w:r>
      <w:r w:rsidRPr="00295CFB">
        <w:rPr>
          <w:rFonts w:ascii="Times New Roman" w:hAnsi="Times New Roman"/>
        </w:rPr>
        <w:t xml:space="preserve"> ederim.</w:t>
      </w:r>
    </w:p>
    <w:p w:rsidR="0097575B" w:rsidRPr="00295CFB" w:rsidRDefault="0097575B" w:rsidP="002677C7">
      <w:pPr>
        <w:pStyle w:val="AralkYok"/>
        <w:rPr>
          <w:rFonts w:ascii="Times New Roman" w:hAnsi="Times New Roman"/>
        </w:rPr>
      </w:pPr>
    </w:p>
    <w:p w:rsidR="00C36FDE" w:rsidRPr="00295CFB" w:rsidRDefault="00923DF7" w:rsidP="0097575B">
      <w:pPr>
        <w:pStyle w:val="AralkYok"/>
        <w:jc w:val="center"/>
        <w:rPr>
          <w:rFonts w:ascii="Times New Roman" w:hAnsi="Times New Roman"/>
        </w:rPr>
      </w:pPr>
      <w:r w:rsidRPr="00295CFB">
        <w:rPr>
          <w:rFonts w:ascii="Times New Roman" w:hAnsi="Times New Roman"/>
        </w:rPr>
        <w:t xml:space="preserve"> </w:t>
      </w:r>
      <w:proofErr w:type="gramStart"/>
      <w:r w:rsidRPr="00295CFB">
        <w:rPr>
          <w:rFonts w:ascii="Times New Roman" w:hAnsi="Times New Roman"/>
        </w:rPr>
        <w:t>…..</w:t>
      </w:r>
      <w:proofErr w:type="gramEnd"/>
      <w:r w:rsidRPr="00295CFB">
        <w:rPr>
          <w:rFonts w:ascii="Times New Roman" w:hAnsi="Times New Roman"/>
        </w:rPr>
        <w:t>/..…/</w:t>
      </w:r>
      <w:r w:rsidR="008216AA" w:rsidRPr="00295CFB">
        <w:rPr>
          <w:rFonts w:ascii="Times New Roman" w:hAnsi="Times New Roman"/>
        </w:rPr>
        <w:t>20</w:t>
      </w:r>
      <w:r w:rsidRPr="00295CFB">
        <w:rPr>
          <w:rFonts w:ascii="Times New Roman" w:hAnsi="Times New Roman"/>
        </w:rPr>
        <w:t>….</w:t>
      </w:r>
    </w:p>
    <w:p w:rsidR="00A81E73" w:rsidRPr="00070548" w:rsidRDefault="00C36FDE" w:rsidP="0097575B">
      <w:pPr>
        <w:pStyle w:val="AralkYok"/>
        <w:jc w:val="center"/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</w:pPr>
      <w:r w:rsidRPr="00070548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Adı Soyadı</w:t>
      </w:r>
      <w:r w:rsidR="00D66262" w:rsidRPr="00070548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br/>
      </w:r>
      <w:r w:rsidR="009843C1" w:rsidRPr="00070548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Yetkili İmza</w:t>
      </w:r>
    </w:p>
    <w:p w:rsidR="00295CFB" w:rsidRDefault="009843C1" w:rsidP="0097575B">
      <w:pPr>
        <w:pStyle w:val="AralkYok"/>
        <w:jc w:val="center"/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</w:pPr>
      <w:r w:rsidRPr="00070548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(</w:t>
      </w:r>
      <w:r w:rsidR="00137CC4" w:rsidRPr="00070548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Rektör, Rektör Yardımcısı, Dekan, Müdür, Daire Başkanı)</w:t>
      </w:r>
    </w:p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Pr="00295CFB" w:rsidRDefault="00295CFB" w:rsidP="00295CFB"/>
    <w:p w:rsidR="00295CFB" w:rsidRDefault="00295CFB" w:rsidP="00295CFB"/>
    <w:p w:rsidR="009843C1" w:rsidRPr="00295CFB" w:rsidRDefault="009843C1" w:rsidP="00295CFB"/>
    <w:sectPr w:rsidR="009843C1" w:rsidRPr="00295CFB" w:rsidSect="00640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55" w:rsidRDefault="00920555" w:rsidP="00A81E73">
      <w:pPr>
        <w:spacing w:after="0" w:line="240" w:lineRule="auto"/>
      </w:pPr>
      <w:r>
        <w:separator/>
      </w:r>
    </w:p>
  </w:endnote>
  <w:endnote w:type="continuationSeparator" w:id="0">
    <w:p w:rsidR="00920555" w:rsidRDefault="00920555" w:rsidP="00A8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FB" w:rsidRDefault="00295C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0"/>
      <w:gridCol w:w="3830"/>
      <w:gridCol w:w="4646"/>
    </w:tblGrid>
    <w:tr w:rsidR="00295CFB" w:rsidRPr="00057427" w:rsidTr="00EE7C20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5CFB" w:rsidRPr="00284793" w:rsidRDefault="00295CFB" w:rsidP="00295CFB">
          <w:pPr>
            <w:pStyle w:val="AltBilgi"/>
            <w:rPr>
              <w:rFonts w:ascii="Times New Roman" w:hAnsi="Times New Roman"/>
            </w:rPr>
          </w:pPr>
          <w:r w:rsidRPr="008516C1">
            <w:rPr>
              <w:noProof/>
              <w:lang w:eastAsia="tr-TR"/>
            </w:rPr>
            <w:drawing>
              <wp:inline distT="0" distB="0" distL="0" distR="0" wp14:anchorId="567A0243" wp14:editId="21B5B329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95CFB" w:rsidRPr="00FD6C3E" w:rsidRDefault="00295CFB" w:rsidP="00295CFB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</w:rPr>
            <w:t xml:space="preserve">*Öğrenci İşleri Daire Başkanlığı 6698 sayılı Kişisel Verileri Korunması Hakkında Kanun kapsamında kişisel verilerinizi, Kanunda belirtilen amaçlarla sınırlı olarak işlemektedir. Konuyla ilgili aydınlatma metnine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veya aşağıdaki bağlantıyı kullanarak ulaşabilirsiniz.</w:t>
          </w:r>
        </w:p>
        <w:p w:rsidR="00295CFB" w:rsidRPr="00FD6C3E" w:rsidRDefault="00AD3DD9" w:rsidP="00295CFB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="00295CFB"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  <w:r w:rsidR="00295CFB"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295CFB" w:rsidRPr="00057427" w:rsidTr="00EE7C20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5CFB" w:rsidRPr="00057427" w:rsidRDefault="00295CFB" w:rsidP="00295CFB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5CFB" w:rsidRPr="00057427" w:rsidRDefault="00295CFB" w:rsidP="00295CFB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295CFB" w:rsidRPr="00057427" w:rsidTr="00EE7C20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5CFB" w:rsidRPr="00057427" w:rsidRDefault="00295CFB" w:rsidP="00295CFB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ÖDB-FR-0014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5CFB" w:rsidRPr="00057427" w:rsidRDefault="00295CFB" w:rsidP="00295CFB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00/16.08</w:t>
          </w:r>
          <w:r w:rsidRPr="00057427">
            <w:rPr>
              <w:rFonts w:ascii="Times New Roman" w:hAnsi="Times New Roman"/>
            </w:rPr>
            <w:t>.2023</w:t>
          </w:r>
        </w:p>
      </w:tc>
    </w:tr>
  </w:tbl>
  <w:p w:rsidR="00736A95" w:rsidRDefault="00736A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FB" w:rsidRDefault="00295C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55" w:rsidRDefault="00920555" w:rsidP="00A81E73">
      <w:pPr>
        <w:spacing w:after="0" w:line="240" w:lineRule="auto"/>
      </w:pPr>
      <w:r>
        <w:separator/>
      </w:r>
    </w:p>
  </w:footnote>
  <w:footnote w:type="continuationSeparator" w:id="0">
    <w:p w:rsidR="00920555" w:rsidRDefault="00920555" w:rsidP="00A8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FB" w:rsidRDefault="00295C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AA" w:rsidRDefault="00691828" w:rsidP="00691828">
    <w:pPr>
      <w:pStyle w:val="stBilgi"/>
      <w:jc w:val="center"/>
    </w:pPr>
    <w:r w:rsidRPr="00691828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FB" w:rsidRDefault="00295C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3"/>
    <w:rsid w:val="00004ECC"/>
    <w:rsid w:val="000232C9"/>
    <w:rsid w:val="00030FF0"/>
    <w:rsid w:val="00033BD9"/>
    <w:rsid w:val="000535F6"/>
    <w:rsid w:val="00070548"/>
    <w:rsid w:val="00084E7B"/>
    <w:rsid w:val="000B02D4"/>
    <w:rsid w:val="000C6206"/>
    <w:rsid w:val="00137CC4"/>
    <w:rsid w:val="00141FF3"/>
    <w:rsid w:val="001D1E5E"/>
    <w:rsid w:val="001D68DA"/>
    <w:rsid w:val="001E6DA3"/>
    <w:rsid w:val="001F300A"/>
    <w:rsid w:val="00227C50"/>
    <w:rsid w:val="00232AA5"/>
    <w:rsid w:val="00244CBA"/>
    <w:rsid w:val="0025296C"/>
    <w:rsid w:val="00256731"/>
    <w:rsid w:val="002677C7"/>
    <w:rsid w:val="002735A2"/>
    <w:rsid w:val="00295CFB"/>
    <w:rsid w:val="002D641D"/>
    <w:rsid w:val="002D66A4"/>
    <w:rsid w:val="003135B6"/>
    <w:rsid w:val="00314CE5"/>
    <w:rsid w:val="003152DB"/>
    <w:rsid w:val="0032532A"/>
    <w:rsid w:val="003B2B1D"/>
    <w:rsid w:val="003D2DD5"/>
    <w:rsid w:val="0042040E"/>
    <w:rsid w:val="00450923"/>
    <w:rsid w:val="0047706C"/>
    <w:rsid w:val="00491FBB"/>
    <w:rsid w:val="00512437"/>
    <w:rsid w:val="00532932"/>
    <w:rsid w:val="00554E49"/>
    <w:rsid w:val="005E1C60"/>
    <w:rsid w:val="005E2866"/>
    <w:rsid w:val="005F477A"/>
    <w:rsid w:val="00602673"/>
    <w:rsid w:val="006328DC"/>
    <w:rsid w:val="00637480"/>
    <w:rsid w:val="00640837"/>
    <w:rsid w:val="00644946"/>
    <w:rsid w:val="00687E5D"/>
    <w:rsid w:val="00691828"/>
    <w:rsid w:val="006C49D5"/>
    <w:rsid w:val="00736A95"/>
    <w:rsid w:val="007753EE"/>
    <w:rsid w:val="007B262B"/>
    <w:rsid w:val="007E6FB0"/>
    <w:rsid w:val="00801C7E"/>
    <w:rsid w:val="008216AA"/>
    <w:rsid w:val="00835892"/>
    <w:rsid w:val="00843041"/>
    <w:rsid w:val="00845651"/>
    <w:rsid w:val="008532D0"/>
    <w:rsid w:val="008555CF"/>
    <w:rsid w:val="00860724"/>
    <w:rsid w:val="008835BB"/>
    <w:rsid w:val="00896A64"/>
    <w:rsid w:val="008A1481"/>
    <w:rsid w:val="00920555"/>
    <w:rsid w:val="00923DF7"/>
    <w:rsid w:val="0097468C"/>
    <w:rsid w:val="0097575B"/>
    <w:rsid w:val="009843C1"/>
    <w:rsid w:val="00996A33"/>
    <w:rsid w:val="009A3BB3"/>
    <w:rsid w:val="009E42DF"/>
    <w:rsid w:val="009F75DF"/>
    <w:rsid w:val="00A0240F"/>
    <w:rsid w:val="00A57059"/>
    <w:rsid w:val="00A81E73"/>
    <w:rsid w:val="00A82A3F"/>
    <w:rsid w:val="00A87B93"/>
    <w:rsid w:val="00A93E6F"/>
    <w:rsid w:val="00AA7352"/>
    <w:rsid w:val="00AD3DD9"/>
    <w:rsid w:val="00AD4709"/>
    <w:rsid w:val="00AE4468"/>
    <w:rsid w:val="00AF6187"/>
    <w:rsid w:val="00BB6E00"/>
    <w:rsid w:val="00C35D3F"/>
    <w:rsid w:val="00C36FDE"/>
    <w:rsid w:val="00C374D2"/>
    <w:rsid w:val="00C52110"/>
    <w:rsid w:val="00C528C5"/>
    <w:rsid w:val="00C54435"/>
    <w:rsid w:val="00C544E3"/>
    <w:rsid w:val="00D24022"/>
    <w:rsid w:val="00D51F2C"/>
    <w:rsid w:val="00D605C9"/>
    <w:rsid w:val="00D66262"/>
    <w:rsid w:val="00DA1081"/>
    <w:rsid w:val="00E124C7"/>
    <w:rsid w:val="00EB7BF1"/>
    <w:rsid w:val="00ED1806"/>
    <w:rsid w:val="00EF0E34"/>
    <w:rsid w:val="00F075C9"/>
    <w:rsid w:val="00F07603"/>
    <w:rsid w:val="00F36305"/>
    <w:rsid w:val="00F665F3"/>
    <w:rsid w:val="00F67CA9"/>
    <w:rsid w:val="00F827CD"/>
    <w:rsid w:val="00F90AE8"/>
    <w:rsid w:val="00F930EE"/>
    <w:rsid w:val="00FC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A936CE-75C4-40F2-B76E-465AF6A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C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1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81E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8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1E73"/>
  </w:style>
  <w:style w:type="paragraph" w:styleId="AltBilgi">
    <w:name w:val="footer"/>
    <w:aliases w:val=" Char"/>
    <w:basedOn w:val="Normal"/>
    <w:link w:val="AltBilgiChar1"/>
    <w:unhideWhenUsed/>
    <w:rsid w:val="00A8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 Char Char"/>
    <w:basedOn w:val="VarsaylanParagrafYazTipi"/>
    <w:link w:val="AltBilgi"/>
    <w:rsid w:val="00A81E73"/>
  </w:style>
  <w:style w:type="table" w:styleId="TabloKlavuzu">
    <w:name w:val="Table Grid"/>
    <w:basedOn w:val="NormalTablo"/>
    <w:uiPriority w:val="59"/>
    <w:rsid w:val="00A8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30EE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C544E3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C36F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6FD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36FD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6FD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36FDE"/>
    <w:rPr>
      <w:b/>
      <w:bCs/>
      <w:sz w:val="20"/>
      <w:szCs w:val="20"/>
    </w:rPr>
  </w:style>
  <w:style w:type="paragraph" w:customStyle="1" w:styleId="stBilgi1">
    <w:name w:val="Üst Bilgi1"/>
    <w:basedOn w:val="Normal"/>
    <w:semiHidden/>
    <w:rsid w:val="00033B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033B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/>
    </w:rPr>
  </w:style>
  <w:style w:type="character" w:customStyle="1" w:styleId="AltBilgiChar">
    <w:name w:val="Alt Bilgi Char"/>
    <w:link w:val="AltBilgi1"/>
    <w:rsid w:val="00033BD9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stBilgi10">
    <w:name w:val="Üst Bilgi1"/>
    <w:basedOn w:val="Normal"/>
    <w:semiHidden/>
    <w:rsid w:val="00033B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0">
    <w:name w:val="Alt Bilgi1"/>
    <w:basedOn w:val="Normal"/>
    <w:uiPriority w:val="99"/>
    <w:rsid w:val="00033B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8216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B03BADB-4355-472E-BD02-BF5464B3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18</cp:revision>
  <cp:lastPrinted>2017-10-31T13:46:00Z</cp:lastPrinted>
  <dcterms:created xsi:type="dcterms:W3CDTF">2023-06-06T11:30:00Z</dcterms:created>
  <dcterms:modified xsi:type="dcterms:W3CDTF">2023-08-16T10:58:00Z</dcterms:modified>
</cp:coreProperties>
</file>